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7D" w:rsidRDefault="006A50A8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877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E581A" w:rsidRPr="00AF0E7F" w:rsidRDefault="00DE3D54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06B23E">
            <wp:simplePos x="0" y="0"/>
            <wp:positionH relativeFrom="column">
              <wp:posOffset>5790565</wp:posOffset>
            </wp:positionH>
            <wp:positionV relativeFrom="paragraph">
              <wp:posOffset>8890</wp:posOffset>
            </wp:positionV>
            <wp:extent cx="1504950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41001" r="72984" b="25192"/>
                    <a:stretch/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47D" w:rsidRDefault="00F25F03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Application for christening</w:t>
      </w:r>
      <w:r w:rsidR="00D4347D">
        <w:rPr>
          <w:rFonts w:ascii="Comic Sans MS" w:hAnsi="Comic Sans MS"/>
          <w:sz w:val="36"/>
          <w:szCs w:val="36"/>
          <w:u w:val="single"/>
        </w:rPr>
        <w:t xml:space="preserve"> at</w:t>
      </w:r>
    </w:p>
    <w:p w:rsidR="00F25F03" w:rsidRDefault="002C6700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 w:rsidRPr="00D4347D">
        <w:rPr>
          <w:rFonts w:ascii="Comic Sans MS" w:hAnsi="Comic Sans MS"/>
          <w:sz w:val="36"/>
          <w:szCs w:val="36"/>
        </w:rPr>
        <w:t xml:space="preserve"> </w:t>
      </w:r>
      <w:r w:rsidR="00D4347D" w:rsidRPr="00D4347D">
        <w:rPr>
          <w:rFonts w:ascii="Comic Sans MS" w:hAnsi="Comic Sans MS"/>
          <w:sz w:val="36"/>
          <w:szCs w:val="36"/>
        </w:rPr>
        <w:t xml:space="preserve">        </w:t>
      </w:r>
      <w:r w:rsidR="00D4347D">
        <w:rPr>
          <w:rFonts w:ascii="Comic Sans MS" w:hAnsi="Comic Sans MS"/>
          <w:sz w:val="36"/>
          <w:szCs w:val="36"/>
          <w:u w:val="single"/>
        </w:rPr>
        <w:t>Oddingley</w:t>
      </w:r>
      <w:r w:rsidR="00C3776D">
        <w:rPr>
          <w:rFonts w:ascii="Comic Sans MS" w:hAnsi="Comic Sans MS"/>
          <w:sz w:val="36"/>
          <w:szCs w:val="36"/>
          <w:u w:val="single"/>
        </w:rPr>
        <w:t xml:space="preserve"> Church</w:t>
      </w:r>
    </w:p>
    <w:p w:rsidR="008E0658" w:rsidRPr="002D1496" w:rsidRDefault="008E0658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676"/>
        <w:gridCol w:w="1344"/>
        <w:gridCol w:w="1343"/>
        <w:gridCol w:w="2679"/>
      </w:tblGrid>
      <w:tr w:rsidR="002D1496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04" w:rsidRPr="008C35BF" w:rsidRDefault="00704504" w:rsidP="00D4347D">
            <w:pPr>
              <w:rPr>
                <w:rFonts w:ascii="Tempus Sans ITC" w:hAnsi="Tempus Sans ITC"/>
                <w:b/>
                <w:u w:val="single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 xml:space="preserve">Preferred date of christening: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584330" w:rsidTr="00FB3E38">
        <w:trPr>
          <w:trHeight w:val="6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30" w:rsidRPr="006F395B" w:rsidRDefault="00584330" w:rsidP="00AF130F">
            <w:pPr>
              <w:rPr>
                <w:rFonts w:ascii="Comic Sans MS" w:hAnsi="Comic Sans MS"/>
              </w:rPr>
            </w:pPr>
          </w:p>
        </w:tc>
      </w:tr>
      <w:tr w:rsidR="002F31AD" w:rsidTr="00FB3E38"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363F9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A04C72" w:rsidRDefault="000A6D35" w:rsidP="00AF130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FB3E38">
        <w:tc>
          <w:tcPr>
            <w:tcW w:w="1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AB06E2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6A50A8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FB3E38">
        <w:trPr>
          <w:trHeight w:val="95"/>
        </w:trPr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6E2" w:rsidRPr="00AB06E2" w:rsidRDefault="00AB06E2" w:rsidP="006A50A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FB3E38">
        <w:trPr>
          <w:trHeight w:val="79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Pr="008C35BF" w:rsidRDefault="00405432" w:rsidP="006A50A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94" w:rsidRDefault="00BA1594" w:rsidP="006A50A8">
            <w:pPr>
              <w:rPr>
                <w:rFonts w:ascii="Comic Sans MS" w:hAnsi="Comic Sans MS"/>
              </w:rPr>
            </w:pPr>
          </w:p>
          <w:p w:rsidR="00704504" w:rsidRDefault="00704504" w:rsidP="006A50A8">
            <w:pPr>
              <w:rPr>
                <w:rFonts w:ascii="Comic Sans MS" w:hAnsi="Comic Sans MS"/>
              </w:rPr>
            </w:pPr>
          </w:p>
          <w:p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  <w:tr w:rsidR="006F395B" w:rsidTr="00FB3E38">
        <w:trPr>
          <w:trHeight w:val="48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6F395B" w:rsidTr="00FB3E38">
        <w:trPr>
          <w:trHeight w:val="5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FB3E38" w:rsidTr="00FB3E38">
        <w:trPr>
          <w:trHeight w:val="7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8" w:rsidRDefault="00FB3E38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</w:t>
            </w:r>
            <w:r w:rsidR="00D4347D">
              <w:rPr>
                <w:rFonts w:ascii="Comic Sans MS" w:hAnsi="Comic Sans MS"/>
              </w:rPr>
              <w:t xml:space="preserve"> a special connection to Oddingley</w:t>
            </w:r>
            <w:r>
              <w:rPr>
                <w:rFonts w:ascii="Comic Sans MS" w:hAnsi="Comic Sans MS"/>
              </w:rPr>
              <w:t xml:space="preserve"> Church?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38" w:rsidRDefault="00FB3E38" w:rsidP="006A50A8">
            <w:pPr>
              <w:rPr>
                <w:rFonts w:ascii="Comic Sans MS" w:hAnsi="Comic Sans MS"/>
              </w:rPr>
            </w:pPr>
          </w:p>
          <w:p w:rsidR="00704504" w:rsidRDefault="00704504" w:rsidP="006A50A8">
            <w:pPr>
              <w:rPr>
                <w:rFonts w:ascii="Comic Sans MS" w:hAnsi="Comic Sans MS"/>
              </w:rPr>
            </w:pPr>
          </w:p>
          <w:p w:rsidR="00704504" w:rsidRDefault="00704504" w:rsidP="006A50A8">
            <w:pPr>
              <w:rPr>
                <w:rFonts w:ascii="Comic Sans MS" w:hAnsi="Comic Sans MS"/>
              </w:rPr>
            </w:pPr>
          </w:p>
          <w:p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</w:tbl>
    <w:p w:rsidR="00704504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:rsidR="00704504" w:rsidRPr="00AF130F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:rsidR="00DE3D54" w:rsidRDefault="00DE3D54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DE3D54" w:rsidRDefault="00DE3D54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DE3D54" w:rsidRDefault="00DE3D54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33184C" w:rsidRPr="00BC6266" w:rsidRDefault="00821106" w:rsidP="006A50A8">
      <w:pPr>
        <w:rPr>
          <w:rFonts w:ascii="Comic Sans MS" w:hAnsi="Comic Sans MS"/>
          <w:b/>
          <w:sz w:val="20"/>
          <w:szCs w:val="20"/>
          <w:u w:val="single"/>
        </w:rPr>
      </w:pPr>
      <w:r w:rsidRPr="00AF0E7F">
        <w:rPr>
          <w:rFonts w:ascii="Comic Sans MS" w:hAnsi="Comic Sans MS"/>
          <w:b/>
          <w:sz w:val="32"/>
          <w:szCs w:val="32"/>
          <w:u w:val="single"/>
        </w:rPr>
        <w:lastRenderedPageBreak/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C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hild</w:t>
      </w:r>
      <w:r w:rsidR="00065B5D">
        <w:rPr>
          <w:rFonts w:ascii="Comic Sans MS" w:hAnsi="Comic Sans MS"/>
          <w:sz w:val="20"/>
          <w:szCs w:val="20"/>
          <w:shd w:val="clear" w:color="auto" w:fill="FFFFFF"/>
        </w:rPr>
        <w:t>ren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usually have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three godparents, two of the same sex and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="0033184C"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 godparents to have been </w:t>
      </w:r>
      <w:r w:rsidR="00704504">
        <w:rPr>
          <w:rFonts w:ascii="Comic Sans MS" w:hAnsi="Comic Sans MS"/>
          <w:b/>
          <w:sz w:val="20"/>
          <w:szCs w:val="20"/>
        </w:rPr>
        <w:t>christened</w:t>
      </w:r>
      <w:r w:rsidR="009871CC">
        <w:rPr>
          <w:rFonts w:ascii="Comic Sans MS" w:hAnsi="Comic Sans MS"/>
          <w:b/>
          <w:sz w:val="20"/>
          <w:szCs w:val="20"/>
        </w:rPr>
        <w:t xml:space="preserve"> and over 16 years of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33184C" w:rsidTr="00F25F03">
        <w:trPr>
          <w:trHeight w:val="532"/>
        </w:trPr>
        <w:tc>
          <w:tcPr>
            <w:tcW w:w="2623" w:type="dxa"/>
          </w:tcPr>
          <w:p w:rsidR="0033184C" w:rsidRPr="00A5734D" w:rsidRDefault="0033184C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33184C" w:rsidRPr="00854A1A" w:rsidRDefault="0033184C" w:rsidP="006A50A8">
            <w:pPr>
              <w:rPr>
                <w:rFonts w:ascii="Comic Sans MS" w:hAnsi="Comic Sans MS"/>
              </w:rPr>
            </w:pPr>
          </w:p>
        </w:tc>
      </w:tr>
      <w:tr w:rsidR="00636C0F" w:rsidRPr="006843BA" w:rsidTr="00F25F03">
        <w:tc>
          <w:tcPr>
            <w:tcW w:w="2623" w:type="dxa"/>
          </w:tcPr>
          <w:p w:rsidR="00636C0F" w:rsidRPr="006843BA" w:rsidRDefault="00636C0F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36C0F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83129" w:rsidTr="00F25F03">
        <w:tc>
          <w:tcPr>
            <w:tcW w:w="2623" w:type="dxa"/>
          </w:tcPr>
          <w:p w:rsidR="00683129" w:rsidRPr="00A5734D" w:rsidRDefault="00683129" w:rsidP="006A50A8">
            <w:pPr>
              <w:rPr>
                <w:rFonts w:ascii="Comic Sans MS" w:hAnsi="Comic Sans MS"/>
              </w:rPr>
            </w:pPr>
          </w:p>
        </w:tc>
        <w:tc>
          <w:tcPr>
            <w:tcW w:w="8916" w:type="dxa"/>
            <w:gridSpan w:val="2"/>
            <w:shd w:val="clear" w:color="auto" w:fill="auto"/>
          </w:tcPr>
          <w:p w:rsidR="00683129" w:rsidRDefault="00683129" w:rsidP="006A50A8">
            <w:pPr>
              <w:rPr>
                <w:rFonts w:ascii="Comic Sans MS" w:hAnsi="Comic Sans MS"/>
              </w:rPr>
            </w:pPr>
          </w:p>
        </w:tc>
      </w:tr>
      <w:tr w:rsidR="00636C0F" w:rsidTr="00F25F03">
        <w:tc>
          <w:tcPr>
            <w:tcW w:w="2623" w:type="dxa"/>
          </w:tcPr>
          <w:p w:rsidR="00636C0F" w:rsidRPr="00A5734D" w:rsidRDefault="00636C0F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636C0F" w:rsidRDefault="00636C0F" w:rsidP="006A50A8">
            <w:pPr>
              <w:rPr>
                <w:rFonts w:ascii="Comic Sans MS" w:hAnsi="Comic Sans MS"/>
              </w:rPr>
            </w:pPr>
          </w:p>
          <w:p w:rsidR="00854A1A" w:rsidRPr="009871CC" w:rsidRDefault="00854A1A" w:rsidP="006A50A8">
            <w:pPr>
              <w:rPr>
                <w:rFonts w:ascii="Comic Sans MS" w:hAnsi="Comic Sans MS"/>
              </w:rPr>
            </w:pPr>
          </w:p>
        </w:tc>
      </w:tr>
      <w:tr w:rsidR="006843BA" w:rsidTr="00F25F03">
        <w:tc>
          <w:tcPr>
            <w:tcW w:w="2623" w:type="dxa"/>
          </w:tcPr>
          <w:p w:rsidR="006843BA" w:rsidRPr="006843BA" w:rsidRDefault="006843BA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843BA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F25F03">
        <w:tc>
          <w:tcPr>
            <w:tcW w:w="2623" w:type="dxa"/>
          </w:tcPr>
          <w:p w:rsidR="00636C0F" w:rsidRPr="00A5734D" w:rsidRDefault="00636C0F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636C0F" w:rsidRDefault="00636C0F" w:rsidP="006A50A8">
            <w:pPr>
              <w:rPr>
                <w:rFonts w:ascii="Comic Sans MS" w:hAnsi="Comic Sans MS"/>
              </w:rPr>
            </w:pPr>
          </w:p>
          <w:p w:rsidR="00F6346B" w:rsidRPr="009871CC" w:rsidRDefault="00F6346B" w:rsidP="006A50A8">
            <w:pPr>
              <w:rPr>
                <w:rFonts w:ascii="Comic Sans MS" w:hAnsi="Comic Sans MS"/>
              </w:rPr>
            </w:pPr>
          </w:p>
        </w:tc>
      </w:tr>
      <w:tr w:rsidR="006843BA" w:rsidTr="00F25F03">
        <w:tc>
          <w:tcPr>
            <w:tcW w:w="2623" w:type="dxa"/>
          </w:tcPr>
          <w:p w:rsidR="006843BA" w:rsidRPr="006843BA" w:rsidRDefault="006843BA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843BA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704504" w:rsidRDefault="00704504" w:rsidP="00F25F03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704504" w:rsidRDefault="00704504" w:rsidP="00F25F03">
      <w:pPr>
        <w:spacing w:after="0" w:line="240" w:lineRule="auto"/>
        <w:rPr>
          <w:sz w:val="18"/>
          <w:szCs w:val="18"/>
        </w:rPr>
      </w:pPr>
    </w:p>
    <w:p w:rsidR="00DE3D54" w:rsidRDefault="00DE3D54" w:rsidP="00F25F03">
      <w:pPr>
        <w:spacing w:after="0" w:line="240" w:lineRule="auto"/>
        <w:rPr>
          <w:sz w:val="18"/>
          <w:szCs w:val="18"/>
        </w:rPr>
      </w:pPr>
    </w:p>
    <w:p w:rsidR="00DE3D54" w:rsidRDefault="00DE3D54" w:rsidP="00F25F03">
      <w:pPr>
        <w:spacing w:after="0" w:line="240" w:lineRule="auto"/>
        <w:rPr>
          <w:sz w:val="18"/>
          <w:szCs w:val="18"/>
        </w:rPr>
      </w:pPr>
    </w:p>
    <w:p w:rsidR="00DE3D54" w:rsidRDefault="00DE3D54" w:rsidP="00F25F03">
      <w:pPr>
        <w:spacing w:after="0" w:line="240" w:lineRule="auto"/>
        <w:rPr>
          <w:sz w:val="18"/>
          <w:szCs w:val="18"/>
        </w:rPr>
      </w:pPr>
    </w:p>
    <w:p w:rsidR="00DE3D54" w:rsidRDefault="00DE3D54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  <w:r w:rsidRPr="00F04538">
        <w:rPr>
          <w:sz w:val="18"/>
          <w:szCs w:val="18"/>
        </w:rPr>
        <w:t>*For the purposes</w:t>
      </w:r>
      <w:r>
        <w:rPr>
          <w:sz w:val="18"/>
          <w:szCs w:val="18"/>
        </w:rPr>
        <w:t xml:space="preserve"> of GDPR 2018</w:t>
      </w:r>
      <w:r w:rsidRPr="00F04538">
        <w:rPr>
          <w:sz w:val="18"/>
          <w:szCs w:val="18"/>
        </w:rPr>
        <w:t xml:space="preserve">, </w:t>
      </w:r>
      <w:r>
        <w:rPr>
          <w:sz w:val="18"/>
          <w:szCs w:val="18"/>
        </w:rPr>
        <w:t>the Church’s policy may be viewed on its websites.  Please indicate below if you are happy for your details to be used for the Bowbrook Group to contact you:</w:t>
      </w:r>
    </w:p>
    <w:p w:rsidR="00704504" w:rsidRDefault="00704504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F25F03" w:rsidRPr="00F04538" w:rsidRDefault="00F25F03" w:rsidP="00F25F03">
      <w:pPr>
        <w:spacing w:after="0" w:line="240" w:lineRule="auto"/>
      </w:pPr>
      <w:r>
        <w:rPr>
          <w:sz w:val="18"/>
          <w:szCs w:val="18"/>
        </w:rPr>
        <w:t xml:space="preserve">     By phone: YES/NO     By email YES/NO     By post YES/NO</w:t>
      </w:r>
    </w:p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:rsidR="00F25F03" w:rsidRPr="00004DE9" w:rsidRDefault="00F25F03" w:rsidP="00F25F03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25F03" w:rsidRPr="00D91310" w:rsidRDefault="00DE3D54" w:rsidP="00F25F03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7" w:tgtFrame="_blank" w:history="1">
        <w:r w:rsidR="00F25F03">
          <w:rPr>
            <w:rStyle w:val="Hyperlink"/>
          </w:rPr>
          <w:t>www.crowlechurch.org</w:t>
        </w:r>
      </w:hyperlink>
      <w:r w:rsidR="00F25F03">
        <w:br/>
      </w:r>
      <w:hyperlink r:id="rId8" w:tgtFrame="_blank" w:history="1">
        <w:r w:rsidR="00F25F03">
          <w:rPr>
            <w:rStyle w:val="Hyperlink"/>
          </w:rPr>
          <w:t>www.hanburychurch.org</w:t>
        </w:r>
      </w:hyperlink>
      <w:r w:rsidR="00F25F03">
        <w:br/>
      </w:r>
      <w:hyperlink r:id="rId9" w:tgtFrame="_blank" w:history="1">
        <w:r w:rsidR="00F25F03">
          <w:rPr>
            <w:rStyle w:val="Hyperlink"/>
          </w:rPr>
          <w:t>www.himbletonchurch.org</w:t>
        </w:r>
      </w:hyperlink>
      <w:r w:rsidR="00F25F03">
        <w:br/>
      </w:r>
      <w:hyperlink r:id="rId10" w:tgtFrame="_blank" w:history="1">
        <w:r w:rsidR="00F25F03">
          <w:rPr>
            <w:rStyle w:val="Hyperlink"/>
          </w:rPr>
          <w:t>www.oddingleychurch.org</w:t>
        </w:r>
      </w:hyperlink>
      <w:r w:rsidR="00F25F03">
        <w:br/>
      </w:r>
      <w:hyperlink r:id="rId11" w:tgtFrame="_blank" w:history="1">
        <w:r w:rsidR="00F25F03">
          <w:rPr>
            <w:rStyle w:val="Hyperlink"/>
          </w:rPr>
          <w:t>www.tibbertonchurch.org</w:t>
        </w:r>
      </w:hyperlink>
    </w:p>
    <w:p w:rsidR="008E0658" w:rsidRPr="0054712D" w:rsidRDefault="00E54098" w:rsidP="00F25F03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363F9"/>
    <w:rsid w:val="00065B5D"/>
    <w:rsid w:val="00080CA9"/>
    <w:rsid w:val="000A6D35"/>
    <w:rsid w:val="000B24A9"/>
    <w:rsid w:val="000B4722"/>
    <w:rsid w:val="000E463D"/>
    <w:rsid w:val="001729FA"/>
    <w:rsid w:val="00211B3C"/>
    <w:rsid w:val="002149BB"/>
    <w:rsid w:val="00245B04"/>
    <w:rsid w:val="00263D54"/>
    <w:rsid w:val="002B22B4"/>
    <w:rsid w:val="002C6700"/>
    <w:rsid w:val="002D1496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D2523"/>
    <w:rsid w:val="005F75B0"/>
    <w:rsid w:val="00620137"/>
    <w:rsid w:val="00634EF9"/>
    <w:rsid w:val="00636C0F"/>
    <w:rsid w:val="00683129"/>
    <w:rsid w:val="006843BA"/>
    <w:rsid w:val="006A50A8"/>
    <w:rsid w:val="006F395B"/>
    <w:rsid w:val="00704504"/>
    <w:rsid w:val="00784873"/>
    <w:rsid w:val="00795DF2"/>
    <w:rsid w:val="00797EBE"/>
    <w:rsid w:val="007A5346"/>
    <w:rsid w:val="007B6613"/>
    <w:rsid w:val="00821106"/>
    <w:rsid w:val="00854A1A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37E9A"/>
    <w:rsid w:val="00A54E55"/>
    <w:rsid w:val="00A5734D"/>
    <w:rsid w:val="00AB06E2"/>
    <w:rsid w:val="00AB2541"/>
    <w:rsid w:val="00AF0E7F"/>
    <w:rsid w:val="00AF130F"/>
    <w:rsid w:val="00B32940"/>
    <w:rsid w:val="00B37CF3"/>
    <w:rsid w:val="00B54150"/>
    <w:rsid w:val="00B8248E"/>
    <w:rsid w:val="00BA1594"/>
    <w:rsid w:val="00BC6266"/>
    <w:rsid w:val="00BD2629"/>
    <w:rsid w:val="00C04368"/>
    <w:rsid w:val="00C3776D"/>
    <w:rsid w:val="00C55A11"/>
    <w:rsid w:val="00C834FF"/>
    <w:rsid w:val="00CB5F56"/>
    <w:rsid w:val="00D4347D"/>
    <w:rsid w:val="00DA2B0B"/>
    <w:rsid w:val="00DE3D54"/>
    <w:rsid w:val="00DF0E9E"/>
    <w:rsid w:val="00E057EF"/>
    <w:rsid w:val="00E31677"/>
    <w:rsid w:val="00E31F57"/>
    <w:rsid w:val="00E54098"/>
    <w:rsid w:val="00E926BF"/>
    <w:rsid w:val="00E96D16"/>
    <w:rsid w:val="00EA4CE2"/>
    <w:rsid w:val="00EF4886"/>
    <w:rsid w:val="00F16F25"/>
    <w:rsid w:val="00F25F03"/>
    <w:rsid w:val="00F6346B"/>
    <w:rsid w:val="00FB3E3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AE31"/>
  <w15:docId w15:val="{CA7EDA88-EFC4-49BB-8BB7-B169E6E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burychur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wlechurc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www.tibbertonchurch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ddingley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mbletonchurch.org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529E-BBD6-4587-A49F-E4ECCC59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Kerry Morris</cp:lastModifiedBy>
  <cp:revision>3</cp:revision>
  <cp:lastPrinted>2014-04-24T17:39:00Z</cp:lastPrinted>
  <dcterms:created xsi:type="dcterms:W3CDTF">2019-01-30T11:01:00Z</dcterms:created>
  <dcterms:modified xsi:type="dcterms:W3CDTF">2019-01-30T11:11:00Z</dcterms:modified>
</cp:coreProperties>
</file>